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BD6A0" w14:textId="77777777" w:rsidR="00E900F5" w:rsidRDefault="00E900F5" w:rsidP="0000638F">
      <w:pPr>
        <w:rPr>
          <w:rFonts w:ascii="American Typewriter" w:hAnsi="American Typewriter"/>
          <w:b/>
          <w:sz w:val="32"/>
          <w:szCs w:val="32"/>
          <w:u w:val="single"/>
        </w:rPr>
      </w:pPr>
      <w:bookmarkStart w:id="0" w:name="_GoBack"/>
      <w:bookmarkEnd w:id="0"/>
    </w:p>
    <w:p w14:paraId="4E35AA17" w14:textId="77777777" w:rsidR="00E900F5" w:rsidRPr="0000638F" w:rsidRDefault="00E900F5" w:rsidP="00E900F5">
      <w:pPr>
        <w:jc w:val="center"/>
        <w:rPr>
          <w:rFonts w:ascii="American Typewriter" w:hAnsi="American Typewriter"/>
          <w:b/>
          <w:sz w:val="28"/>
          <w:szCs w:val="28"/>
          <w:u w:val="single"/>
        </w:rPr>
      </w:pPr>
      <w:r w:rsidRPr="0000638F">
        <w:rPr>
          <w:rFonts w:ascii="American Typewriter" w:hAnsi="American Typewriter"/>
          <w:b/>
          <w:sz w:val="28"/>
          <w:szCs w:val="28"/>
          <w:u w:val="single"/>
        </w:rPr>
        <w:t>Desafío Artes Visuales</w:t>
      </w:r>
    </w:p>
    <w:p w14:paraId="7BCB18C2" w14:textId="77777777" w:rsidR="00E900F5" w:rsidRPr="0000638F" w:rsidRDefault="00E900F5" w:rsidP="00E900F5">
      <w:pPr>
        <w:jc w:val="center"/>
        <w:rPr>
          <w:rFonts w:ascii="American Typewriter" w:hAnsi="American Typewriter"/>
          <w:b/>
          <w:sz w:val="28"/>
          <w:szCs w:val="28"/>
          <w:u w:val="single"/>
        </w:rPr>
      </w:pPr>
      <w:r w:rsidRPr="0000638F">
        <w:rPr>
          <w:rFonts w:ascii="American Typewriter" w:hAnsi="American Typewriter"/>
          <w:b/>
          <w:sz w:val="28"/>
          <w:szCs w:val="28"/>
          <w:u w:val="single"/>
        </w:rPr>
        <w:t>Terceros y Cuartos Básicos</w:t>
      </w:r>
    </w:p>
    <w:p w14:paraId="3981B39A" w14:textId="77777777" w:rsidR="00E900F5" w:rsidRPr="00BD6BDF" w:rsidRDefault="00E900F5" w:rsidP="00E900F5">
      <w:pPr>
        <w:jc w:val="center"/>
        <w:rPr>
          <w:rFonts w:ascii="American Typewriter" w:hAnsi="American Typewriter"/>
          <w:sz w:val="28"/>
          <w:szCs w:val="28"/>
          <w:u w:val="single"/>
        </w:rPr>
      </w:pPr>
    </w:p>
    <w:p w14:paraId="3FD3EECA" w14:textId="77777777" w:rsidR="00E900F5" w:rsidRPr="0000638F" w:rsidRDefault="00E900F5" w:rsidP="00E900F5">
      <w:pPr>
        <w:rPr>
          <w:rFonts w:ascii="American Typewriter" w:hAnsi="American Typewriter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>Estimados Estudiantes:</w:t>
      </w:r>
    </w:p>
    <w:p w14:paraId="407C9F0A" w14:textId="77777777" w:rsidR="00E900F5" w:rsidRPr="0000638F" w:rsidRDefault="00E900F5" w:rsidP="00E900F5">
      <w:pPr>
        <w:rPr>
          <w:rFonts w:ascii="American Typewriter" w:hAnsi="American Typewriter"/>
          <w:sz w:val="25"/>
          <w:szCs w:val="25"/>
        </w:rPr>
      </w:pPr>
    </w:p>
    <w:p w14:paraId="07EE0C71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>En esta oportunidad, les ofrezco un nuevo desafío llamado</w:t>
      </w:r>
      <w:r w:rsidRPr="0000638F">
        <w:rPr>
          <w:rFonts w:ascii="American Typewriter" w:hAnsi="American Typewriter"/>
          <w:b/>
          <w:sz w:val="25"/>
          <w:szCs w:val="25"/>
        </w:rPr>
        <w:t xml:space="preserve">: El Castillo de Paul Klee, </w:t>
      </w:r>
      <w:r w:rsidRPr="0000638F">
        <w:rPr>
          <w:rFonts w:ascii="American Typewriter" w:hAnsi="American Typewriter"/>
          <w:sz w:val="25"/>
          <w:szCs w:val="25"/>
        </w:rPr>
        <w:t>que tiene como objetivo principal recrear obra  Castillo</w:t>
      </w:r>
      <w:r w:rsidRPr="0000638F">
        <w:rPr>
          <w:rFonts w:ascii="American Typewriter" w:hAnsi="American Typewriter"/>
          <w:b/>
          <w:sz w:val="25"/>
          <w:szCs w:val="25"/>
        </w:rPr>
        <w:t xml:space="preserve"> </w:t>
      </w:r>
      <w:r w:rsidRPr="0000638F">
        <w:rPr>
          <w:rFonts w:ascii="American Typewriter" w:hAnsi="American Typewriter"/>
          <w:sz w:val="25"/>
          <w:szCs w:val="25"/>
        </w:rPr>
        <w:t>y Sol del pintor Paul Klee. Ahora te pr</w:t>
      </w:r>
      <w:r w:rsidR="0000638F">
        <w:rPr>
          <w:rFonts w:ascii="American Typewriter" w:hAnsi="American Typewriter"/>
          <w:sz w:val="25"/>
          <w:szCs w:val="25"/>
        </w:rPr>
        <w:t>eguntarás quién es este pintor…</w:t>
      </w:r>
      <w:r w:rsidRPr="0000638F">
        <w:rPr>
          <w:rFonts w:ascii="American Typewriter" w:hAnsi="American Typewriter"/>
          <w:sz w:val="25"/>
          <w:szCs w:val="25"/>
        </w:rPr>
        <w:t>¡te cuento!</w:t>
      </w:r>
    </w:p>
    <w:p w14:paraId="525FFB4E" w14:textId="77777777" w:rsidR="00E900F5" w:rsidRPr="0000638F" w:rsidRDefault="0000638F" w:rsidP="00E900F5">
      <w:pPr>
        <w:jc w:val="both"/>
        <w:rPr>
          <w:rFonts w:ascii="American Typewriter" w:hAnsi="American Typewriter"/>
          <w:b/>
          <w:sz w:val="25"/>
          <w:szCs w:val="25"/>
        </w:rPr>
      </w:pPr>
      <w:r w:rsidRPr="0000638F">
        <w:rPr>
          <w:rFonts w:ascii="American Typewriter" w:hAnsi="American Typewriter"/>
          <w:b/>
          <w:sz w:val="25"/>
          <w:szCs w:val="25"/>
        </w:rPr>
        <w:t>Escribe en tu cuaderno:</w:t>
      </w:r>
    </w:p>
    <w:p w14:paraId="4738B847" w14:textId="0EF5E8C2" w:rsidR="0000638F" w:rsidRPr="0000638F" w:rsidRDefault="0000638F" w:rsidP="00E900F5">
      <w:pPr>
        <w:jc w:val="both"/>
        <w:rPr>
          <w:rFonts w:ascii="American Typewriter" w:hAnsi="American Typewriter"/>
          <w:b/>
          <w:sz w:val="25"/>
          <w:szCs w:val="25"/>
        </w:rPr>
      </w:pPr>
      <w:r w:rsidRPr="0000638F">
        <w:rPr>
          <w:rFonts w:ascii="American Typewriter" w:hAnsi="American Typewriter"/>
          <w:b/>
          <w:sz w:val="25"/>
          <w:szCs w:val="25"/>
        </w:rPr>
        <w:t>Objetivo: Recrear obra Castillo y Sol del pintor Paul Klee</w:t>
      </w:r>
    </w:p>
    <w:p w14:paraId="66024692" w14:textId="065E49EE" w:rsidR="00E900F5" w:rsidRPr="0000638F" w:rsidRDefault="00E900F5" w:rsidP="00E900F5">
      <w:pPr>
        <w:jc w:val="both"/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  <w:t xml:space="preserve">Paul Klee fue un pintor de origen suizo y ciudadano alemán. Conocido por sus imágenes mágicas y sus mundos oníricos. Su estilo recorrió movimientos artísticos como </w:t>
      </w:r>
      <w:r w:rsidR="004A6806"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  <w:t xml:space="preserve">el </w:t>
      </w:r>
      <w:r w:rsidRPr="0000638F"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  <w:t xml:space="preserve">Surrealismo, Expresionismo y </w:t>
      </w:r>
      <w:r w:rsidR="004A6806"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  <w:t xml:space="preserve">la </w:t>
      </w:r>
      <w:r w:rsidRPr="0000638F">
        <w:rPr>
          <w:rFonts w:ascii="American Typewriter" w:hAnsi="American Typewriter" w:cs="Times New Roman"/>
          <w:i/>
          <w:color w:val="000000" w:themeColor="text1"/>
          <w:sz w:val="25"/>
          <w:szCs w:val="25"/>
        </w:rPr>
        <w:t>Abstracción.</w:t>
      </w:r>
    </w:p>
    <w:p w14:paraId="005A3386" w14:textId="77777777" w:rsidR="00E900F5" w:rsidRPr="0000638F" w:rsidRDefault="00E900F5" w:rsidP="00E900F5">
      <w:p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</w:p>
    <w:p w14:paraId="1F773F0C" w14:textId="77777777" w:rsidR="00E900F5" w:rsidRPr="0000638F" w:rsidRDefault="00E900F5" w:rsidP="00E900F5">
      <w:pPr>
        <w:jc w:val="both"/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  <w:t xml:space="preserve">Materiales a utilizar en este desafío: </w:t>
      </w:r>
    </w:p>
    <w:p w14:paraId="3CBA7F03" w14:textId="77777777" w:rsidR="00E900F5" w:rsidRPr="0000638F" w:rsidRDefault="00E900F5" w:rsidP="00E900F5">
      <w:pPr>
        <w:pStyle w:val="Prrafodelista"/>
        <w:numPr>
          <w:ilvl w:val="0"/>
          <w:numId w:val="1"/>
        </w:num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1 lápiz</w:t>
      </w:r>
    </w:p>
    <w:p w14:paraId="59A75B2C" w14:textId="77777777" w:rsidR="00E900F5" w:rsidRPr="0000638F" w:rsidRDefault="00E900F5" w:rsidP="00E900F5">
      <w:pPr>
        <w:pStyle w:val="Prrafodelista"/>
        <w:numPr>
          <w:ilvl w:val="0"/>
          <w:numId w:val="1"/>
        </w:num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Tijeras y pegamento en barra</w:t>
      </w:r>
    </w:p>
    <w:p w14:paraId="046192F6" w14:textId="77777777" w:rsidR="00E900F5" w:rsidRPr="0000638F" w:rsidRDefault="00E900F5" w:rsidP="00E900F5">
      <w:pPr>
        <w:pStyle w:val="Prrafodelista"/>
        <w:numPr>
          <w:ilvl w:val="0"/>
          <w:numId w:val="1"/>
        </w:num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1 hoja de block </w:t>
      </w:r>
    </w:p>
    <w:p w14:paraId="2E4F9107" w14:textId="2C9DC403" w:rsidR="00E900F5" w:rsidRPr="0000638F" w:rsidRDefault="00E900F5" w:rsidP="00E900F5">
      <w:pPr>
        <w:pStyle w:val="Prrafodelista"/>
        <w:numPr>
          <w:ilvl w:val="0"/>
          <w:numId w:val="1"/>
        </w:num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Trozos de cartulinas</w:t>
      </w:r>
      <w:r w:rsidR="004A6806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, </w:t>
      </w: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papel lustre </w:t>
      </w:r>
      <w:r w:rsidR="004A6806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 o papel de diario/revista</w:t>
      </w:r>
    </w:p>
    <w:p w14:paraId="3D7B9315" w14:textId="77777777" w:rsidR="00E900F5" w:rsidRPr="0000638F" w:rsidRDefault="00E900F5" w:rsidP="0000638F">
      <w:pPr>
        <w:pStyle w:val="Prrafodelista"/>
        <w:numPr>
          <w:ilvl w:val="0"/>
          <w:numId w:val="1"/>
        </w:num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Objeto circular</w:t>
      </w:r>
    </w:p>
    <w:p w14:paraId="48C668CA" w14:textId="77777777" w:rsidR="00E900F5" w:rsidRPr="0000638F" w:rsidRDefault="00E900F5" w:rsidP="00E900F5">
      <w:pPr>
        <w:jc w:val="both"/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>*</w:t>
      </w:r>
      <w:r w:rsidRPr="0000638F"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  <w:t xml:space="preserve">Recuerda que siempre puedes reemplazar los materiales por alternativas que encuentres en casa. </w:t>
      </w:r>
    </w:p>
    <w:p w14:paraId="7EAEF741" w14:textId="77777777" w:rsidR="00E900F5" w:rsidRPr="0000638F" w:rsidRDefault="00E900F5" w:rsidP="00E900F5">
      <w:pPr>
        <w:jc w:val="both"/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</w:pPr>
    </w:p>
    <w:p w14:paraId="19506BB5" w14:textId="77777777" w:rsidR="00E900F5" w:rsidRPr="0000638F" w:rsidRDefault="00E900F5" w:rsidP="00E900F5">
      <w:pPr>
        <w:jc w:val="both"/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b/>
          <w:color w:val="000000" w:themeColor="text1"/>
          <w:sz w:val="25"/>
          <w:szCs w:val="25"/>
        </w:rPr>
        <w:t xml:space="preserve">Instrucciones: </w:t>
      </w:r>
    </w:p>
    <w:p w14:paraId="3D40B23B" w14:textId="77777777" w:rsidR="00E900F5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-</w:t>
      </w:r>
      <w:r w:rsidR="00E900F5"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Recorta triángulos, rectángulos y cuadrados de diferentes colores. </w:t>
      </w:r>
    </w:p>
    <w:p w14:paraId="7602531A" w14:textId="77777777" w:rsidR="00E900F5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-</w:t>
      </w:r>
      <w:r>
        <w:rPr>
          <w:rFonts w:ascii="American Typewriter" w:hAnsi="American Typewriter" w:cs="Times New Roman"/>
          <w:color w:val="000000" w:themeColor="text1"/>
          <w:sz w:val="25"/>
          <w:szCs w:val="25"/>
        </w:rPr>
        <w:t>Marca un círculo sobre cartulina roja, anaranjada o amarilla</w:t>
      </w: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 y r</w:t>
      </w:r>
      <w:r w:rsidR="00E900F5"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ecórtalo. </w:t>
      </w:r>
    </w:p>
    <w:p w14:paraId="523B0C33" w14:textId="77777777" w:rsidR="00E900F5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-</w:t>
      </w:r>
      <w:r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Pega sobre la hoja de block </w:t>
      </w:r>
      <w:r w:rsidR="00E900F5"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los rectángulos y cuadrados apilados uno sobre otro formando torres</w:t>
      </w: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. </w:t>
      </w:r>
      <w:r>
        <w:rPr>
          <w:rFonts w:ascii="American Typewriter" w:hAnsi="American Typewriter" w:cs="Times New Roman"/>
          <w:color w:val="000000" w:themeColor="text1"/>
          <w:sz w:val="25"/>
          <w:szCs w:val="25"/>
        </w:rPr>
        <w:t>En la parte superior de las torres</w:t>
      </w:r>
      <w:r w:rsidR="00CF5F38">
        <w:rPr>
          <w:rFonts w:ascii="American Typewriter" w:hAnsi="American Typewriter" w:cs="Times New Roman"/>
          <w:color w:val="000000" w:themeColor="text1"/>
          <w:sz w:val="25"/>
          <w:szCs w:val="25"/>
        </w:rPr>
        <w:t>,</w:t>
      </w:r>
      <w:r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 pega los</w:t>
      </w:r>
      <w:r w:rsidR="00E900F5"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 xml:space="preserve"> triángulo</w:t>
      </w:r>
      <w:r>
        <w:rPr>
          <w:rFonts w:ascii="American Typewriter" w:hAnsi="American Typewriter" w:cs="Times New Roman"/>
          <w:color w:val="000000" w:themeColor="text1"/>
          <w:sz w:val="25"/>
          <w:szCs w:val="25"/>
        </w:rPr>
        <w:t>s</w:t>
      </w:r>
      <w:r w:rsidR="00E900F5"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.</w:t>
      </w:r>
    </w:p>
    <w:p w14:paraId="3E4FCED4" w14:textId="77777777" w:rsidR="0000638F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5"/>
          <w:szCs w:val="25"/>
        </w:rPr>
      </w:pPr>
      <w:r w:rsidRPr="0000638F">
        <w:rPr>
          <w:rFonts w:ascii="American Typewriter" w:hAnsi="American Typewriter" w:cs="Times New Roman"/>
          <w:color w:val="000000" w:themeColor="text1"/>
          <w:sz w:val="25"/>
          <w:szCs w:val="25"/>
        </w:rPr>
        <w:t>-En la esquina superior derecha de tu hoja pega el círculo.</w:t>
      </w:r>
    </w:p>
    <w:p w14:paraId="16BE6DBD" w14:textId="77777777" w:rsidR="0000638F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</w:rPr>
      </w:pPr>
      <w:r>
        <w:rPr>
          <w:rFonts w:ascii="American Typewriter" w:hAnsi="American Typewriter" w:cs="Times New Roman"/>
          <w:noProof/>
          <w:color w:val="000000" w:themeColor="text1"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 wp14:anchorId="138D871F" wp14:editId="37856456">
            <wp:simplePos x="0" y="0"/>
            <wp:positionH relativeFrom="column">
              <wp:posOffset>2057400</wp:posOffset>
            </wp:positionH>
            <wp:positionV relativeFrom="paragraph">
              <wp:posOffset>149860</wp:posOffset>
            </wp:positionV>
            <wp:extent cx="1111885" cy="1482725"/>
            <wp:effectExtent l="0" t="0" r="5715" b="0"/>
            <wp:wrapSquare wrapText="bothSides"/>
            <wp:docPr id="4" name="Imagen 4" descr="Macintosh HD:Users:paulasilvagaldames:Downloads: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ulasilvagaldames:Downloads:IMG_4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B385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57E7B035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6E5FD89D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6E05E66F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736623A3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30721309" w14:textId="77777777" w:rsid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23510CA0" w14:textId="77777777" w:rsidR="0000638F" w:rsidRPr="0000638F" w:rsidRDefault="0000638F" w:rsidP="00E900F5">
      <w:pPr>
        <w:jc w:val="both"/>
        <w:rPr>
          <w:rFonts w:ascii="American Typewriter" w:hAnsi="American Typewriter" w:cs="Times New Roman"/>
          <w:color w:val="000000" w:themeColor="text1"/>
          <w:sz w:val="28"/>
          <w:szCs w:val="28"/>
        </w:rPr>
      </w:pPr>
    </w:p>
    <w:p w14:paraId="775E0D1F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</w:p>
    <w:p w14:paraId="6E2A4489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 xml:space="preserve">El vídeo de este desafío será envíado por diferentes medios como, WhatsApp o Mail y será subido al canal de Youtube del colegio: </w:t>
      </w:r>
      <w:r w:rsidRPr="0000638F">
        <w:rPr>
          <w:rFonts w:ascii="American Typewriter" w:hAnsi="American Typewriter"/>
          <w:b/>
          <w:sz w:val="25"/>
          <w:szCs w:val="25"/>
        </w:rPr>
        <w:t>Canal Oficial San José de la Familia</w:t>
      </w:r>
      <w:r w:rsidRPr="0000638F">
        <w:rPr>
          <w:rFonts w:ascii="American Typewriter" w:hAnsi="American Typewriter"/>
          <w:sz w:val="25"/>
          <w:szCs w:val="25"/>
        </w:rPr>
        <w:t xml:space="preserve">. En este canal, podrás encontrar el </w:t>
      </w:r>
      <w:r w:rsidRPr="0000638F">
        <w:rPr>
          <w:rFonts w:ascii="American Typewriter" w:hAnsi="American Typewriter"/>
          <w:b/>
          <w:sz w:val="25"/>
          <w:szCs w:val="25"/>
        </w:rPr>
        <w:t>Desafío El</w:t>
      </w:r>
      <w:r w:rsidR="0000638F">
        <w:rPr>
          <w:rFonts w:ascii="American Typewriter" w:hAnsi="American Typewriter"/>
          <w:b/>
          <w:sz w:val="25"/>
          <w:szCs w:val="25"/>
        </w:rPr>
        <w:t xml:space="preserve"> Castillo de Paul Klee</w:t>
      </w:r>
      <w:r w:rsidRPr="0000638F">
        <w:rPr>
          <w:rFonts w:ascii="American Typewriter" w:hAnsi="American Typewriter"/>
          <w:b/>
          <w:sz w:val="25"/>
          <w:szCs w:val="25"/>
        </w:rPr>
        <w:t xml:space="preserve">, </w:t>
      </w:r>
      <w:r w:rsidRPr="0000638F">
        <w:rPr>
          <w:rFonts w:ascii="American Typewriter" w:hAnsi="American Typewriter"/>
          <w:sz w:val="25"/>
          <w:szCs w:val="25"/>
        </w:rPr>
        <w:t xml:space="preserve">aquí verás los materiales  y el paso a paso del desafío. </w:t>
      </w:r>
    </w:p>
    <w:p w14:paraId="669439B9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 xml:space="preserve">El resultado deberás enviarlo con nombre, apellido y curso a mi correo electrónico: </w:t>
      </w:r>
      <w:hyperlink r:id="rId8" w:history="1">
        <w:r w:rsidRPr="0000638F">
          <w:rPr>
            <w:rStyle w:val="Hipervnculo"/>
            <w:rFonts w:ascii="American Typewriter" w:hAnsi="American Typewriter"/>
            <w:sz w:val="25"/>
            <w:szCs w:val="25"/>
          </w:rPr>
          <w:t>psilva@sanjosedelafamilia.cl</w:t>
        </w:r>
      </w:hyperlink>
      <w:r w:rsidRPr="0000638F">
        <w:rPr>
          <w:rFonts w:ascii="American Typewriter" w:hAnsi="American Typewriter"/>
          <w:sz w:val="25"/>
          <w:szCs w:val="25"/>
        </w:rPr>
        <w:t xml:space="preserve"> </w:t>
      </w:r>
    </w:p>
    <w:p w14:paraId="5F775515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</w:p>
    <w:p w14:paraId="0007EF88" w14:textId="77777777" w:rsidR="00E900F5" w:rsidRPr="0000638F" w:rsidRDefault="00E900F5" w:rsidP="00E900F5">
      <w:pPr>
        <w:jc w:val="both"/>
        <w:rPr>
          <w:rFonts w:ascii="American Typewriter" w:hAnsi="American Typewriter"/>
          <w:sz w:val="25"/>
          <w:szCs w:val="25"/>
        </w:rPr>
      </w:pPr>
      <w:r w:rsidRPr="0000638F">
        <w:rPr>
          <w:rFonts w:ascii="American Typewriter" w:hAnsi="American Typewriter"/>
          <w:sz w:val="25"/>
          <w:szCs w:val="25"/>
        </w:rPr>
        <w:t>Pd: Recuerda que es una actividad libre y todo lo que desees agregar extra podrás hacerlo.</w:t>
      </w:r>
    </w:p>
    <w:p w14:paraId="4B7CF345" w14:textId="77777777" w:rsidR="009430CE" w:rsidRPr="0000638F" w:rsidRDefault="00CF5F38">
      <w:pPr>
        <w:rPr>
          <w:sz w:val="26"/>
          <w:szCs w:val="26"/>
        </w:rPr>
      </w:pPr>
      <w:r>
        <w:rPr>
          <w:noProof/>
          <w:sz w:val="26"/>
          <w:szCs w:val="26"/>
          <w:lang w:eastAsia="es-CL"/>
        </w:rPr>
        <w:drawing>
          <wp:anchor distT="0" distB="0" distL="114300" distR="114300" simplePos="0" relativeHeight="251659264" behindDoc="0" locked="0" layoutInCell="1" allowOverlap="1" wp14:anchorId="13671A4D" wp14:editId="7568B464">
            <wp:simplePos x="0" y="0"/>
            <wp:positionH relativeFrom="column">
              <wp:posOffset>1943100</wp:posOffset>
            </wp:positionH>
            <wp:positionV relativeFrom="paragraph">
              <wp:posOffset>79375</wp:posOffset>
            </wp:positionV>
            <wp:extent cx="1358900" cy="1287780"/>
            <wp:effectExtent l="0" t="0" r="12700" b="7620"/>
            <wp:wrapSquare wrapText="bothSides"/>
            <wp:docPr id="5" name="Imagen 5" descr="Macintosh HD:Users:paulasilvagaldames:Desktop:P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ulasilvagaldames:Desktop:Paul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0CE" w:rsidRPr="0000638F" w:rsidSect="00E900F5">
      <w:headerReference w:type="default" r:id="rId10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7050" w14:textId="77777777" w:rsidR="00F33A50" w:rsidRDefault="00F33A50" w:rsidP="00E900F5">
      <w:r>
        <w:separator/>
      </w:r>
    </w:p>
  </w:endnote>
  <w:endnote w:type="continuationSeparator" w:id="0">
    <w:p w14:paraId="4B3BCBA1" w14:textId="77777777" w:rsidR="00F33A50" w:rsidRDefault="00F33A50" w:rsidP="00E90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F806F" w14:textId="77777777" w:rsidR="00F33A50" w:rsidRDefault="00F33A50" w:rsidP="00E900F5">
      <w:r>
        <w:separator/>
      </w:r>
    </w:p>
  </w:footnote>
  <w:footnote w:type="continuationSeparator" w:id="0">
    <w:p w14:paraId="45B9AE1A" w14:textId="77777777" w:rsidR="00F33A50" w:rsidRDefault="00F33A50" w:rsidP="00E900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3FF35" w14:textId="77777777" w:rsidR="0000638F" w:rsidRDefault="0000638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4AA31785" wp14:editId="6DCA324A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571500" cy="948690"/>
          <wp:effectExtent l="0" t="0" r="12700" b="0"/>
          <wp:wrapSquare wrapText="bothSides"/>
          <wp:docPr id="2" name="Imagen 2" descr="Macintosh HD:Users:paulasilvagaldames:Desktop:SJ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aulasilvagaldames:Desktop:SJ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E146C"/>
    <w:multiLevelType w:val="hybridMultilevel"/>
    <w:tmpl w:val="2CDA1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F5"/>
    <w:rsid w:val="0000638F"/>
    <w:rsid w:val="003829FC"/>
    <w:rsid w:val="004A6806"/>
    <w:rsid w:val="004E408A"/>
    <w:rsid w:val="006914ED"/>
    <w:rsid w:val="009430CE"/>
    <w:rsid w:val="00A37189"/>
    <w:rsid w:val="00CF5F38"/>
    <w:rsid w:val="00E900F5"/>
    <w:rsid w:val="00F3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E63D32"/>
  <w14:defaultImageDpi w14:val="300"/>
  <w15:docId w15:val="{2E3920AF-8F07-DF4A-B542-B0315F26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00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0F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900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00F5"/>
  </w:style>
  <w:style w:type="paragraph" w:styleId="Piedepgina">
    <w:name w:val="footer"/>
    <w:basedOn w:val="Normal"/>
    <w:link w:val="PiedepginaCar"/>
    <w:uiPriority w:val="99"/>
    <w:unhideWhenUsed/>
    <w:rsid w:val="00E900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0F5"/>
  </w:style>
  <w:style w:type="character" w:styleId="Hipervnculo">
    <w:name w:val="Hyperlink"/>
    <w:basedOn w:val="Fuentedeprrafopredeter"/>
    <w:uiPriority w:val="99"/>
    <w:unhideWhenUsed/>
    <w:rsid w:val="00E900F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ilva@sanjosedelafamilia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Galdames</dc:creator>
  <cp:keywords/>
  <dc:description/>
  <cp:lastModifiedBy>Usuario</cp:lastModifiedBy>
  <cp:revision>2</cp:revision>
  <dcterms:created xsi:type="dcterms:W3CDTF">2020-06-15T17:12:00Z</dcterms:created>
  <dcterms:modified xsi:type="dcterms:W3CDTF">2020-06-15T17:12:00Z</dcterms:modified>
</cp:coreProperties>
</file>